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5E54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EDEA0D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31E2C8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98</w:t>
      </w:r>
      <w:r>
        <w:rPr>
          <w:rFonts w:hint="eastAsia" w:ascii="仿宋_GB2312" w:hAnsi="宋体" w:eastAsia="仿宋_GB2312" w:cs="宋体"/>
          <w:kern w:val="0"/>
          <w:sz w:val="30"/>
          <w:szCs w:val="30"/>
          <w:highlight w:val="none"/>
          <w:u w:val="none"/>
        </w:rPr>
        <w:t>号</w:t>
      </w:r>
    </w:p>
    <w:p w14:paraId="14CC358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7D30B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F344A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69398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E978C2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CB5C025">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24日23时46分，我局执法人员在执法检查时，发现你单位作为施工单位在深圳市南山区沙河深圳湾超级总部基地深湾四路与白石四道交汇处东南侧的中兴通讯总部大厦项目施工总承包工程土建劳务工程施工中，在在中考备考期间（6月20日至6月25日）夜间（22:00-次日7:00）从事产生噪声的施工作业，现场正在进行人工锤击施工作业，使用了锤击设备等施工设备。</w:t>
      </w:r>
    </w:p>
    <w:p w14:paraId="47615E14">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r>
        <w:rPr>
          <w:rFonts w:hint="eastAsia" w:ascii="仿宋_GB2312" w:hAnsi="仿宋_GB2312" w:eastAsia="仿宋_GB2312" w:cs="仿宋_GB2312"/>
          <w:kern w:val="0"/>
          <w:sz w:val="28"/>
          <w:szCs w:val="28"/>
          <w:highlight w:val="none"/>
          <w:u w:val="none"/>
          <w:lang w:val="en-US" w:eastAsia="zh-CN"/>
        </w:rPr>
        <w:t xml:space="preserve">               </w:t>
      </w:r>
      <w:bookmarkStart w:id="0" w:name="_GoBack"/>
      <w:bookmarkEnd w:id="0"/>
      <w:r>
        <w:rPr>
          <w:rFonts w:hint="eastAsia" w:ascii="仿宋_GB2312" w:hAnsi="仿宋_GB2312" w:eastAsia="仿宋_GB2312" w:cs="仿宋_GB2312"/>
          <w:kern w:val="0"/>
          <w:sz w:val="28"/>
          <w:szCs w:val="28"/>
          <w:highlight w:val="none"/>
          <w:u w:val="none"/>
        </w:rPr>
        <w:t>以上事实，主要有以下证据材料证明：</w:t>
      </w:r>
    </w:p>
    <w:p w14:paraId="6A3E46D9">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1、2025年6月25日我局执法人员制作的现场检查（勘察）笔录，2025年6月27日我局执法人员制作的调查询问笔录，证明我局执法人员的执法检查、调查情况；</w:t>
      </w:r>
    </w:p>
    <w:p w14:paraId="04394D5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24日我局执法人员制作的现场照片（图片/视频）、深圳市生态环境局关于加强中、高考期间噪声污染管控的通告，证明你单位存在在高考、中考等特殊时期未按照限制性规定排放噪声的建筑施工作业的行为；</w:t>
      </w:r>
    </w:p>
    <w:p w14:paraId="65E9F1F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3、2025年6月27日你单位提供的营业执照复印件、法定代表人身份证明书、身份证复印件、授权委托书等材料，证明你单位的主体适格；</w:t>
      </w:r>
    </w:p>
    <w:p w14:paraId="6B9CE7D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4、2025年6月27日你单位提供的分包合同、中标通知书等材料，证明你单位为中兴通讯总部大厦项目施工总承包工程土建劳务工程的分包施工单位；</w:t>
      </w:r>
    </w:p>
    <w:p w14:paraId="4F903239">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470ED88B">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40CD430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75352E9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48C9111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25681F72">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4C554A0">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BDFCC1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7ABB57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黄智华</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14:paraId="5655AB8F">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p>
    <w:p w14:paraId="78AD931D">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6655972B">
      <w:pPr>
        <w:keepNext w:val="0"/>
        <w:keepLines w:val="0"/>
        <w:pageBreakBefore w:val="0"/>
        <w:widowControl w:val="0"/>
        <w:tabs>
          <w:tab w:val="left" w:pos="6938"/>
          <w:tab w:val="right" w:pos="11158"/>
        </w:tabs>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27</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F4EA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C62E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6C62E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615451"/>
    <w:rsid w:val="32FC553B"/>
    <w:rsid w:val="333013C7"/>
    <w:rsid w:val="365E12C9"/>
    <w:rsid w:val="385576E2"/>
    <w:rsid w:val="3A001109"/>
    <w:rsid w:val="3A1D4415"/>
    <w:rsid w:val="3B9D352A"/>
    <w:rsid w:val="3DEE6810"/>
    <w:rsid w:val="3E6E5583"/>
    <w:rsid w:val="3ED939FF"/>
    <w:rsid w:val="3F2FC288"/>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7DE285"/>
    <w:rsid w:val="7FB450C6"/>
    <w:rsid w:val="B5DBDBE1"/>
    <w:rsid w:val="B8FE4F3B"/>
    <w:rsid w:val="CFDFDDBE"/>
    <w:rsid w:val="DC6FCDDB"/>
    <w:rsid w:val="EF5D2F28"/>
    <w:rsid w:val="EF7590A2"/>
    <w:rsid w:val="F0F3B71E"/>
    <w:rsid w:val="F7D79A98"/>
    <w:rsid w:val="F7FF0686"/>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1424</Characters>
  <Lines>0</Lines>
  <Paragraphs>0</Paragraphs>
  <TotalTime>0</TotalTime>
  <ScaleCrop>false</ScaleCrop>
  <LinksUpToDate>false</LinksUpToDate>
  <CharactersWithSpaces>1567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轮子</cp:lastModifiedBy>
  <cp:lastPrinted>2023-09-18T15:05:00Z</cp:lastPrinted>
  <dcterms:modified xsi:type="dcterms:W3CDTF">2025-07-10T08:49:06Z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